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6261"/>
        <w:gridCol w:w="1581"/>
        <w:gridCol w:w="3780"/>
      </w:tblGrid>
      <w:tr w:rsidR="00955ABF" w14:paraId="3F8407A4" w14:textId="6F8E9000" w:rsidTr="00EC6CCB">
        <w:trPr>
          <w:trHeight w:val="90"/>
        </w:trPr>
        <w:tc>
          <w:tcPr>
            <w:tcW w:w="1878" w:type="dxa"/>
          </w:tcPr>
          <w:p w14:paraId="5530BED4" w14:textId="322F5BDE" w:rsidR="00955ABF" w:rsidRDefault="00955ABF" w:rsidP="00977D24">
            <w:pPr>
              <w:spacing w:before="240"/>
              <w:jc w:val="right"/>
            </w:pPr>
            <w:r w:rsidRPr="00955ABF">
              <w:rPr>
                <w:rFonts w:ascii="Lato Black" w:hAnsi="Lato Black"/>
                <w:color w:val="194151"/>
              </w:rPr>
              <w:t>Name</w:t>
            </w:r>
            <w:r w:rsidRPr="00955ABF">
              <w:rPr>
                <w:color w:val="194151"/>
              </w:rPr>
              <w:t>:</w:t>
            </w:r>
          </w:p>
        </w:tc>
        <w:tc>
          <w:tcPr>
            <w:tcW w:w="6261" w:type="dxa"/>
            <w:tcBorders>
              <w:bottom w:val="single" w:sz="4" w:space="0" w:color="194151"/>
            </w:tcBorders>
            <w:vAlign w:val="bottom"/>
          </w:tcPr>
          <w:p w14:paraId="4A15C06E" w14:textId="77777777" w:rsidR="00955ABF" w:rsidRDefault="00955ABF" w:rsidP="003757C1"/>
        </w:tc>
        <w:tc>
          <w:tcPr>
            <w:tcW w:w="1581" w:type="dxa"/>
          </w:tcPr>
          <w:p w14:paraId="3363000A" w14:textId="6EB08E72" w:rsidR="00955ABF" w:rsidRDefault="00955ABF" w:rsidP="00977D24">
            <w:pPr>
              <w:spacing w:before="240"/>
              <w:jc w:val="right"/>
            </w:pPr>
            <w:r w:rsidRPr="00955ABF">
              <w:rPr>
                <w:rFonts w:ascii="Lato Black" w:hAnsi="Lato Black"/>
                <w:color w:val="194151"/>
              </w:rPr>
              <w:t>Date</w:t>
            </w:r>
            <w:r>
              <w:t>:</w:t>
            </w:r>
          </w:p>
        </w:tc>
        <w:tc>
          <w:tcPr>
            <w:tcW w:w="3780" w:type="dxa"/>
            <w:tcBorders>
              <w:bottom w:val="single" w:sz="4" w:space="0" w:color="194151"/>
            </w:tcBorders>
            <w:vAlign w:val="bottom"/>
          </w:tcPr>
          <w:p w14:paraId="4B373647" w14:textId="77777777" w:rsidR="00955ABF" w:rsidRDefault="00955ABF" w:rsidP="003757C1"/>
        </w:tc>
      </w:tr>
    </w:tbl>
    <w:p w14:paraId="034A32F9" w14:textId="4FD75BC2" w:rsidR="00184AD3" w:rsidRDefault="00977D24" w:rsidP="00955ABF">
      <w:r>
        <w:br w:type="textWrapping" w:clear="all"/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03"/>
        <w:gridCol w:w="2442"/>
        <w:gridCol w:w="2340"/>
        <w:gridCol w:w="2340"/>
        <w:gridCol w:w="2340"/>
        <w:gridCol w:w="2329"/>
      </w:tblGrid>
      <w:tr w:rsidR="00F87D0F" w:rsidRPr="00F87D0F" w14:paraId="09C0D51A" w14:textId="77777777" w:rsidTr="003D4DB6">
        <w:trPr>
          <w:trHeight w:val="397"/>
        </w:trPr>
        <w:tc>
          <w:tcPr>
            <w:tcW w:w="904" w:type="pct"/>
            <w:tcBorders>
              <w:top w:val="single" w:sz="2" w:space="0" w:color="303030"/>
              <w:left w:val="single" w:sz="2" w:space="0" w:color="303030"/>
              <w:bottom w:val="single" w:sz="24" w:space="0" w:color="FFFFFF"/>
              <w:right w:val="single" w:sz="8" w:space="0" w:color="FFFFFF"/>
            </w:tcBorders>
            <w:shd w:val="clear" w:color="auto" w:fill="19415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B5FA0" w14:textId="77777777" w:rsidR="00F87D0F" w:rsidRPr="00955ABF" w:rsidRDefault="00F87D0F" w:rsidP="00F87D0F">
            <w:pPr>
              <w:rPr>
                <w:rFonts w:ascii="Nova Round" w:hAnsi="Nova Round"/>
                <w:color w:val="FAF7F6"/>
              </w:rPr>
            </w:pPr>
            <w:r w:rsidRPr="00955ABF">
              <w:rPr>
                <w:rFonts w:ascii="Nova Round" w:hAnsi="Nova Round"/>
                <w:b/>
                <w:bCs/>
                <w:color w:val="FAF7F6"/>
              </w:rPr>
              <w:t>GROW Model:</w:t>
            </w:r>
          </w:p>
        </w:tc>
        <w:tc>
          <w:tcPr>
            <w:tcW w:w="4096" w:type="pct"/>
            <w:gridSpan w:val="5"/>
            <w:tcBorders>
              <w:top w:val="single" w:sz="2" w:space="0" w:color="303030"/>
              <w:left w:val="single" w:sz="8" w:space="0" w:color="FFFFFF"/>
              <w:bottom w:val="single" w:sz="24" w:space="0" w:color="FFFFFF"/>
              <w:right w:val="single" w:sz="2" w:space="0" w:color="303030"/>
            </w:tcBorders>
            <w:shd w:val="clear" w:color="auto" w:fill="EEBA1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030E6" w14:textId="0A24F76E" w:rsidR="00F87D0F" w:rsidRPr="00955ABF" w:rsidRDefault="00F87D0F" w:rsidP="00F87D0F">
            <w:pPr>
              <w:jc w:val="center"/>
              <w:rPr>
                <w:rFonts w:ascii="Nova Round" w:hAnsi="Nova Round"/>
                <w:color w:val="194151"/>
                <w:lang w:val="en-US"/>
              </w:rPr>
            </w:pPr>
            <w:r w:rsidRPr="00955ABF">
              <w:rPr>
                <w:rFonts w:ascii="Nova Round" w:hAnsi="Nova Round"/>
                <w:b/>
                <w:bCs/>
                <w:color w:val="194151"/>
                <w:lang w:val="en-US"/>
              </w:rPr>
              <w:t xml:space="preserve"> </w:t>
            </w:r>
            <w:r w:rsidRPr="00955ABF">
              <w:rPr>
                <w:rFonts w:ascii="Nova Round" w:hAnsi="Nova Round"/>
                <w:b/>
                <w:bCs/>
                <w:color w:val="194151"/>
              </w:rPr>
              <w:t xml:space="preserve">GROW with SMART </w:t>
            </w:r>
            <w:proofErr w:type="spellStart"/>
            <w:r w:rsidRPr="00955ABF">
              <w:rPr>
                <w:rFonts w:ascii="Nova Round" w:hAnsi="Nova Round"/>
                <w:b/>
                <w:bCs/>
                <w:i/>
                <w:iCs/>
                <w:color w:val="194151"/>
              </w:rPr>
              <w:t>Maqā</w:t>
            </w:r>
            <w:r w:rsidR="00955ABF">
              <w:rPr>
                <w:rFonts w:ascii="Nova Round" w:hAnsi="Nova Round"/>
                <w:b/>
                <w:bCs/>
                <w:i/>
                <w:iCs/>
                <w:color w:val="194151"/>
              </w:rPr>
              <w:t>sid</w:t>
            </w:r>
            <w:proofErr w:type="spellEnd"/>
          </w:p>
        </w:tc>
      </w:tr>
      <w:tr w:rsidR="003D4DB6" w:rsidRPr="00F87D0F" w14:paraId="1F08DC78" w14:textId="77777777" w:rsidTr="003D4DB6">
        <w:trPr>
          <w:trHeight w:val="397"/>
        </w:trPr>
        <w:tc>
          <w:tcPr>
            <w:tcW w:w="904" w:type="pct"/>
            <w:tcBorders>
              <w:top w:val="single" w:sz="24" w:space="0" w:color="FFFFFF"/>
              <w:left w:val="single" w:sz="2" w:space="0" w:color="303030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C0F5A" w14:textId="77777777" w:rsidR="00F87D0F" w:rsidRPr="00955ABF" w:rsidRDefault="00F87D0F" w:rsidP="00F87D0F">
            <w:pPr>
              <w:rPr>
                <w:rFonts w:ascii="Lato Black" w:hAnsi="Lato Black"/>
                <w:color w:val="FAF7F6"/>
                <w:sz w:val="22"/>
                <w:szCs w:val="22"/>
              </w:rPr>
            </w:pPr>
            <w:r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</w:rPr>
              <w:t>GOALS</w:t>
            </w:r>
          </w:p>
        </w:tc>
        <w:tc>
          <w:tcPr>
            <w:tcW w:w="848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5BF6B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FAITH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D4FE7" w14:textId="77777777" w:rsidR="00F87D0F" w:rsidRPr="00955ABF" w:rsidRDefault="00F87D0F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</w:rPr>
              <w:t>LIFE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F1733" w14:textId="458D18C8" w:rsidR="00F87D0F" w:rsidRPr="00955ABF" w:rsidRDefault="000E136A" w:rsidP="00F87D0F">
            <w:pPr>
              <w:jc w:val="center"/>
              <w:rPr>
                <w:rFonts w:ascii="Lato" w:hAnsi="Lato"/>
                <w:lang w:val="en-US"/>
              </w:rPr>
            </w:pPr>
            <w:r w:rsidRPr="00955ABF">
              <w:rPr>
                <w:rFonts w:ascii="Lato" w:hAnsi="Lato"/>
                <w:lang w:val="en-US"/>
              </w:rPr>
              <w:t>MIND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9E7E6" w14:textId="7F68A83F" w:rsidR="00F87D0F" w:rsidRPr="00955ABF" w:rsidRDefault="002373F8" w:rsidP="00F87D0F">
            <w:pPr>
              <w:jc w:val="center"/>
              <w:rPr>
                <w:rFonts w:ascii="Lato" w:hAnsi="Lato"/>
                <w:color w:val="FAF7F6"/>
                <w:lang w:val="en-US"/>
              </w:rPr>
            </w:pPr>
            <w:r w:rsidRPr="00955ABF">
              <w:rPr>
                <w:rFonts w:ascii="Lato" w:hAnsi="Lato"/>
                <w:color w:val="FAF7F6"/>
                <w:lang w:val="en-US"/>
              </w:rPr>
              <w:t>FAMILY</w:t>
            </w:r>
          </w:p>
        </w:tc>
        <w:tc>
          <w:tcPr>
            <w:tcW w:w="809" w:type="pct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2" w:space="0" w:color="303030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263BC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WEALTH</w:t>
            </w:r>
          </w:p>
        </w:tc>
      </w:tr>
      <w:tr w:rsidR="002A4ED7" w:rsidRPr="00F87D0F" w14:paraId="01983BCF" w14:textId="77777777" w:rsidTr="003D4DB6">
        <w:trPr>
          <w:trHeight w:val="24"/>
        </w:trPr>
        <w:tc>
          <w:tcPr>
            <w:tcW w:w="904" w:type="pct"/>
            <w:tcBorders>
              <w:top w:val="single" w:sz="24" w:space="0" w:color="FFFFFF"/>
              <w:left w:val="single" w:sz="2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8BE83" w14:textId="28AB6575" w:rsidR="002A4ED7" w:rsidRPr="00955ABF" w:rsidRDefault="0067763A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What is your </w:t>
            </w:r>
            <w:r w:rsidR="00710E3F" w:rsidRPr="00955ABF">
              <w:rPr>
                <w:rFonts w:ascii="Lato" w:hAnsi="Lato"/>
                <w:sz w:val="22"/>
                <w:szCs w:val="22"/>
                <w:lang w:val="en-US"/>
              </w:rPr>
              <w:t xml:space="preserve">life </w:t>
            </w:r>
            <w:r w:rsidRPr="00955ABF">
              <w:rPr>
                <w:rFonts w:ascii="Lato" w:hAnsi="Lato"/>
                <w:sz w:val="22"/>
                <w:szCs w:val="22"/>
                <w:lang w:val="en-US"/>
              </w:rPr>
              <w:t>goal?</w:t>
            </w:r>
          </w:p>
          <w:p w14:paraId="6B0D39F3" w14:textId="7C8B4D1B" w:rsidR="000B0C7F" w:rsidRPr="00955ABF" w:rsidRDefault="008A5B37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What do you need to achieve?</w:t>
            </w:r>
          </w:p>
          <w:p w14:paraId="31FEB1C6" w14:textId="1F3A448A" w:rsidR="00F37FAA" w:rsidRPr="00955ABF" w:rsidRDefault="00F37FAA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48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6CC07" w14:textId="641D9E5F" w:rsidR="002A4ED7" w:rsidRPr="00955ABF" w:rsidRDefault="00C70964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E</w:t>
            </w:r>
            <w:r w:rsidR="007E2D5C" w:rsidRPr="00955ABF">
              <w:rPr>
                <w:rFonts w:ascii="Lato" w:hAnsi="Lato"/>
                <w:sz w:val="22"/>
                <w:szCs w:val="22"/>
                <w:lang w:val="en-US"/>
              </w:rPr>
              <w:t>.g.,</w:t>
            </w:r>
            <w:r w:rsidR="002A4ED7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0D2B83" w:rsidRPr="00955ABF">
              <w:rPr>
                <w:rFonts w:ascii="Lato" w:hAnsi="Lato"/>
                <w:sz w:val="22"/>
                <w:szCs w:val="22"/>
                <w:lang w:val="en-US"/>
              </w:rPr>
              <w:t xml:space="preserve">I prayed </w:t>
            </w:r>
            <w:proofErr w:type="spellStart"/>
            <w:r w:rsidR="000D2B83" w:rsidRPr="00955ABF">
              <w:rPr>
                <w:rFonts w:ascii="Lato" w:hAnsi="Lato"/>
                <w:sz w:val="22"/>
                <w:szCs w:val="22"/>
                <w:lang w:val="en-US"/>
              </w:rPr>
              <w:t>Tahajjud</w:t>
            </w:r>
            <w:proofErr w:type="spellEnd"/>
            <w:r w:rsidR="000D2B83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every Friday night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DECE1" w14:textId="562782D4" w:rsidR="002A4ED7" w:rsidRPr="00955ABF" w:rsidRDefault="007E2D5C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e.g.,</w:t>
            </w:r>
            <w:r w:rsidR="002A4ED7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3108D4" w:rsidRPr="00955ABF">
              <w:rPr>
                <w:rFonts w:ascii="Lato" w:hAnsi="Lato"/>
                <w:sz w:val="22"/>
                <w:szCs w:val="22"/>
                <w:lang w:val="en-US"/>
              </w:rPr>
              <w:t>I exercise</w:t>
            </w:r>
            <w:r w:rsidR="009653E5" w:rsidRPr="00955ABF">
              <w:rPr>
                <w:rFonts w:ascii="Lato" w:hAnsi="Lato"/>
                <w:sz w:val="22"/>
                <w:szCs w:val="22"/>
                <w:lang w:val="en-US"/>
              </w:rPr>
              <w:t>d</w:t>
            </w:r>
            <w:r w:rsidR="003108D4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6C3ACB" w:rsidRPr="00955ABF">
              <w:rPr>
                <w:rFonts w:ascii="Lato" w:hAnsi="Lato"/>
                <w:sz w:val="22"/>
                <w:szCs w:val="22"/>
                <w:lang w:val="en-US"/>
              </w:rPr>
              <w:t>15</w:t>
            </w:r>
            <w:r w:rsidR="003108D4" w:rsidRPr="00955ABF">
              <w:rPr>
                <w:rFonts w:ascii="Lato" w:hAnsi="Lato"/>
                <w:sz w:val="22"/>
                <w:szCs w:val="22"/>
                <w:lang w:val="en-US"/>
              </w:rPr>
              <w:t>0 minutes weekly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4064" w14:textId="6A59FE42" w:rsidR="002A4ED7" w:rsidRPr="00955ABF" w:rsidRDefault="007E2D5C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e.g.,</w:t>
            </w:r>
            <w:r w:rsidR="002A4ED7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5A5F90" w:rsidRPr="00955ABF">
              <w:rPr>
                <w:rFonts w:ascii="Lato" w:hAnsi="Lato"/>
                <w:sz w:val="22"/>
                <w:szCs w:val="22"/>
                <w:lang w:val="en-US"/>
              </w:rPr>
              <w:t>I read</w:t>
            </w:r>
            <w:r w:rsidR="00461F44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one new book per month</w:t>
            </w: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40F33" w14:textId="4AFDBD4C" w:rsidR="002A4ED7" w:rsidRPr="00955ABF" w:rsidRDefault="007E2D5C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e.g.</w:t>
            </w:r>
            <w:r w:rsidR="000E6018" w:rsidRPr="00955ABF">
              <w:rPr>
                <w:rFonts w:ascii="Lato" w:hAnsi="Lato"/>
                <w:sz w:val="22"/>
                <w:szCs w:val="22"/>
                <w:lang w:val="en-US"/>
              </w:rPr>
              <w:t>,</w:t>
            </w: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CD295A" w:rsidRPr="00955ABF">
              <w:rPr>
                <w:rFonts w:ascii="Lato" w:eastAsia="Calibri" w:hAnsi="Lato" w:cs="Calibri"/>
                <w:color w:val="000000" w:themeColor="text1"/>
                <w:sz w:val="22"/>
                <w:szCs w:val="22"/>
                <w:lang w:val="en-US"/>
              </w:rPr>
              <w:t>I spent quality time with my family once a week</w:t>
            </w:r>
          </w:p>
        </w:tc>
        <w:tc>
          <w:tcPr>
            <w:tcW w:w="809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2" w:space="0" w:color="30303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96119" w14:textId="452416CB" w:rsidR="002A4ED7" w:rsidRPr="00955ABF" w:rsidRDefault="000E6018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e.g., </w:t>
            </w:r>
            <w:r w:rsidR="00224045" w:rsidRPr="00955ABF">
              <w:rPr>
                <w:rFonts w:ascii="Lato" w:hAnsi="Lato"/>
                <w:sz w:val="22"/>
                <w:szCs w:val="22"/>
                <w:lang w:val="en-US"/>
              </w:rPr>
              <w:t>I save</w:t>
            </w:r>
            <w:r w:rsidR="00274911" w:rsidRPr="00955ABF">
              <w:rPr>
                <w:rFonts w:ascii="Lato" w:hAnsi="Lato"/>
                <w:sz w:val="22"/>
                <w:szCs w:val="22"/>
                <w:lang w:val="en-US"/>
              </w:rPr>
              <w:t>d</w:t>
            </w:r>
            <w:r w:rsidR="00224045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624FF9" w:rsidRPr="00955ABF">
              <w:rPr>
                <w:rFonts w:ascii="Lato" w:hAnsi="Lato"/>
                <w:sz w:val="22"/>
                <w:szCs w:val="22"/>
                <w:lang w:val="en-US"/>
              </w:rPr>
              <w:t>$2</w:t>
            </w:r>
            <w:r w:rsidR="00CF48C4" w:rsidRPr="00955ABF">
              <w:rPr>
                <w:rFonts w:ascii="Lato" w:hAnsi="Lato"/>
                <w:sz w:val="22"/>
                <w:szCs w:val="22"/>
                <w:lang w:val="en-US"/>
              </w:rPr>
              <w:t>5</w:t>
            </w:r>
            <w:r w:rsidR="00624FF9" w:rsidRPr="00955ABF">
              <w:rPr>
                <w:rFonts w:ascii="Lato" w:hAnsi="Lato"/>
                <w:sz w:val="22"/>
                <w:szCs w:val="22"/>
                <w:lang w:val="en-US"/>
              </w:rPr>
              <w:t>,000 for Hajj</w:t>
            </w:r>
            <w:r w:rsidR="00F7745D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CD3E85" w:rsidRPr="00955ABF">
              <w:rPr>
                <w:rFonts w:ascii="Lato" w:hAnsi="Lato"/>
                <w:sz w:val="22"/>
                <w:szCs w:val="22"/>
                <w:lang w:val="en-US"/>
              </w:rPr>
              <w:t>in 10 years</w:t>
            </w:r>
            <w:r w:rsidR="00274911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(by 2035)</w:t>
            </w:r>
          </w:p>
          <w:p w14:paraId="4937ED52" w14:textId="7C722B84" w:rsidR="002A49D1" w:rsidRPr="00955ABF" w:rsidRDefault="002A49D1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</w:tr>
      <w:tr w:rsidR="003D4DB6" w:rsidRPr="00F87D0F" w14:paraId="43F5CAF0" w14:textId="77777777" w:rsidTr="003D4DB6">
        <w:trPr>
          <w:trHeight w:val="397"/>
        </w:trPr>
        <w:tc>
          <w:tcPr>
            <w:tcW w:w="904" w:type="pct"/>
            <w:tcBorders>
              <w:top w:val="single" w:sz="8" w:space="0" w:color="AFABAB"/>
              <w:left w:val="single" w:sz="2" w:space="0" w:color="303030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C2FCD" w14:textId="5EB36165" w:rsidR="00F87D0F" w:rsidRPr="00955ABF" w:rsidRDefault="00710E3F" w:rsidP="00F87D0F">
            <w:pPr>
              <w:rPr>
                <w:rFonts w:ascii="Lato Black" w:hAnsi="Lato Black"/>
                <w:sz w:val="22"/>
                <w:szCs w:val="22"/>
              </w:rPr>
            </w:pPr>
            <w:r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  <w:lang w:val="en-US"/>
              </w:rPr>
              <w:t xml:space="preserve">REASON &amp; </w:t>
            </w:r>
            <w:r w:rsidR="00F87D0F"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</w:rPr>
              <w:t xml:space="preserve">REALITY </w:t>
            </w:r>
          </w:p>
        </w:tc>
        <w:tc>
          <w:tcPr>
            <w:tcW w:w="848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285FD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FAITH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B35CA" w14:textId="77777777" w:rsidR="00F87D0F" w:rsidRPr="00955ABF" w:rsidRDefault="00F87D0F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</w:rPr>
              <w:t>LIFE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B8263" w14:textId="00BE0A41" w:rsidR="00F87D0F" w:rsidRPr="00955ABF" w:rsidRDefault="000E136A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  <w:lang w:val="en-US"/>
              </w:rPr>
              <w:t>MIND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46017B" w14:textId="495D6B55" w:rsidR="00F87D0F" w:rsidRPr="00955ABF" w:rsidRDefault="002373F8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  <w:lang w:val="en-US"/>
              </w:rPr>
              <w:t>FAMILY</w:t>
            </w:r>
          </w:p>
        </w:tc>
        <w:tc>
          <w:tcPr>
            <w:tcW w:w="809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2" w:space="0" w:color="303030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B3ACB7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WEALTH</w:t>
            </w:r>
          </w:p>
        </w:tc>
      </w:tr>
      <w:tr w:rsidR="002A4ED7" w:rsidRPr="00F87D0F" w14:paraId="40B712E5" w14:textId="77777777" w:rsidTr="00955ABF">
        <w:trPr>
          <w:trHeight w:val="1353"/>
        </w:trPr>
        <w:tc>
          <w:tcPr>
            <w:tcW w:w="904" w:type="pct"/>
            <w:tcBorders>
              <w:top w:val="single" w:sz="24" w:space="0" w:color="FFFFFF"/>
              <w:left w:val="single" w:sz="2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BDB20" w14:textId="3B916E1D" w:rsidR="0067763A" w:rsidRPr="00955ABF" w:rsidRDefault="0067763A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Why is it important?</w:t>
            </w:r>
          </w:p>
          <w:p w14:paraId="477726BD" w14:textId="07BAE084" w:rsidR="00F37FAA" w:rsidRPr="00955ABF" w:rsidRDefault="00660FB7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Where are you now?</w:t>
            </w:r>
          </w:p>
        </w:tc>
        <w:tc>
          <w:tcPr>
            <w:tcW w:w="848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F45C3" w14:textId="77777777" w:rsidR="00BD0097" w:rsidRDefault="00BD0097" w:rsidP="00F87D0F">
            <w:pPr>
              <w:rPr>
                <w:lang w:val="en-US"/>
              </w:rPr>
            </w:pPr>
          </w:p>
          <w:p w14:paraId="389D14AC" w14:textId="77777777" w:rsidR="00BD0097" w:rsidRDefault="00BD0097" w:rsidP="00F87D0F">
            <w:pPr>
              <w:rPr>
                <w:lang w:val="en-US"/>
              </w:rPr>
            </w:pPr>
          </w:p>
          <w:p w14:paraId="0BCECC42" w14:textId="77777777" w:rsidR="003757C1" w:rsidRDefault="003757C1" w:rsidP="00F87D0F">
            <w:pPr>
              <w:rPr>
                <w:lang w:val="en-US"/>
              </w:rPr>
            </w:pPr>
          </w:p>
          <w:p w14:paraId="72F0B839" w14:textId="77777777" w:rsidR="003757C1" w:rsidRDefault="003757C1" w:rsidP="00F87D0F">
            <w:pPr>
              <w:rPr>
                <w:lang w:val="en-US"/>
              </w:rPr>
            </w:pPr>
          </w:p>
          <w:p w14:paraId="4115FA6D" w14:textId="07043E86" w:rsidR="003757C1" w:rsidRPr="00447842" w:rsidRDefault="003757C1" w:rsidP="00F87D0F">
            <w:pPr>
              <w:rPr>
                <w:lang w:val="en-US"/>
              </w:rPr>
            </w:pP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4D3E9" w14:textId="77777777" w:rsidR="002A4ED7" w:rsidRDefault="002A4ED7" w:rsidP="00F87D0F">
            <w:pPr>
              <w:rPr>
                <w:lang w:val="en-US"/>
              </w:rPr>
            </w:pPr>
          </w:p>
          <w:p w14:paraId="691C05B0" w14:textId="77777777" w:rsidR="003757C1" w:rsidRDefault="003757C1" w:rsidP="00F87D0F">
            <w:pPr>
              <w:rPr>
                <w:lang w:val="en-US"/>
              </w:rPr>
            </w:pPr>
          </w:p>
          <w:p w14:paraId="3DBDCA30" w14:textId="77777777" w:rsidR="003757C1" w:rsidRDefault="003757C1" w:rsidP="00F87D0F">
            <w:pPr>
              <w:rPr>
                <w:lang w:val="en-US"/>
              </w:rPr>
            </w:pPr>
          </w:p>
          <w:p w14:paraId="0329F2BA" w14:textId="77777777" w:rsidR="003D4DB6" w:rsidRDefault="003D4DB6" w:rsidP="003D4DB6">
            <w:pPr>
              <w:rPr>
                <w:lang w:val="en-US"/>
              </w:rPr>
            </w:pPr>
          </w:p>
          <w:p w14:paraId="025EEE35" w14:textId="2A5DC53C" w:rsidR="003D4DB6" w:rsidRDefault="003D4DB6" w:rsidP="003D4DB6">
            <w:pPr>
              <w:ind w:firstLine="720"/>
              <w:rPr>
                <w:lang w:val="en-US"/>
              </w:rPr>
            </w:pPr>
          </w:p>
          <w:p w14:paraId="0334F24E" w14:textId="7B518B6E" w:rsidR="003D4DB6" w:rsidRPr="003D4DB6" w:rsidRDefault="003D4DB6" w:rsidP="003D4DB6">
            <w:pPr>
              <w:rPr>
                <w:lang w:val="en-US"/>
              </w:rPr>
            </w:pP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576C0" w14:textId="77777777" w:rsidR="005A7B0F" w:rsidRDefault="005A7B0F" w:rsidP="00F87D0F">
            <w:pPr>
              <w:rPr>
                <w:lang w:val="en-US"/>
              </w:rPr>
            </w:pPr>
          </w:p>
          <w:p w14:paraId="59B0AF0A" w14:textId="77777777" w:rsidR="003757C1" w:rsidRDefault="003757C1" w:rsidP="00F87D0F">
            <w:pPr>
              <w:rPr>
                <w:lang w:val="en-US"/>
              </w:rPr>
            </w:pPr>
          </w:p>
          <w:p w14:paraId="7EAB6D4C" w14:textId="77777777" w:rsidR="003757C1" w:rsidRDefault="003757C1" w:rsidP="00F87D0F">
            <w:pPr>
              <w:rPr>
                <w:lang w:val="en-US"/>
              </w:rPr>
            </w:pPr>
          </w:p>
          <w:p w14:paraId="2140517C" w14:textId="123AD25B" w:rsidR="003757C1" w:rsidRPr="007B4C41" w:rsidRDefault="003757C1" w:rsidP="00F87D0F">
            <w:pPr>
              <w:rPr>
                <w:lang w:val="en-US"/>
              </w:rPr>
            </w:pPr>
          </w:p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83E44" w14:textId="77777777" w:rsidR="002A4ED7" w:rsidRDefault="002A4ED7" w:rsidP="00F87D0F">
            <w:pPr>
              <w:rPr>
                <w:lang w:val="en-US"/>
              </w:rPr>
            </w:pPr>
          </w:p>
          <w:p w14:paraId="4857B4E0" w14:textId="77777777" w:rsidR="003757C1" w:rsidRDefault="003757C1" w:rsidP="00F87D0F">
            <w:pPr>
              <w:rPr>
                <w:lang w:val="en-US"/>
              </w:rPr>
            </w:pPr>
          </w:p>
          <w:p w14:paraId="3715C858" w14:textId="77777777" w:rsidR="003757C1" w:rsidRDefault="003757C1" w:rsidP="00F87D0F">
            <w:pPr>
              <w:rPr>
                <w:lang w:val="en-US"/>
              </w:rPr>
            </w:pPr>
          </w:p>
          <w:p w14:paraId="3B82CFE6" w14:textId="63C94CDF" w:rsidR="003757C1" w:rsidRPr="0074404C" w:rsidRDefault="003757C1" w:rsidP="00F87D0F">
            <w:pPr>
              <w:rPr>
                <w:lang w:val="en-US"/>
              </w:rPr>
            </w:pPr>
          </w:p>
        </w:tc>
        <w:tc>
          <w:tcPr>
            <w:tcW w:w="809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2" w:space="0" w:color="30303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D286E" w14:textId="77777777" w:rsidR="004C41D9" w:rsidRDefault="004C41D9" w:rsidP="00F87D0F">
            <w:pPr>
              <w:rPr>
                <w:lang w:val="en-US"/>
              </w:rPr>
            </w:pPr>
          </w:p>
          <w:p w14:paraId="764600C7" w14:textId="77777777" w:rsidR="003757C1" w:rsidRDefault="003757C1" w:rsidP="00F87D0F">
            <w:pPr>
              <w:rPr>
                <w:lang w:val="en-US"/>
              </w:rPr>
            </w:pPr>
          </w:p>
          <w:p w14:paraId="5E493578" w14:textId="77777777" w:rsidR="003757C1" w:rsidRDefault="003757C1" w:rsidP="00F87D0F">
            <w:pPr>
              <w:rPr>
                <w:lang w:val="en-US"/>
              </w:rPr>
            </w:pPr>
          </w:p>
          <w:p w14:paraId="246E90D5" w14:textId="3C96FF92" w:rsidR="003757C1" w:rsidRPr="0074404C" w:rsidRDefault="003757C1" w:rsidP="00F87D0F">
            <w:pPr>
              <w:rPr>
                <w:lang w:val="en-US"/>
              </w:rPr>
            </w:pPr>
          </w:p>
        </w:tc>
      </w:tr>
      <w:tr w:rsidR="003D4DB6" w:rsidRPr="00F87D0F" w14:paraId="1FFC25E9" w14:textId="77777777" w:rsidTr="003D4DB6">
        <w:trPr>
          <w:trHeight w:val="397"/>
        </w:trPr>
        <w:tc>
          <w:tcPr>
            <w:tcW w:w="904" w:type="pct"/>
            <w:tcBorders>
              <w:top w:val="single" w:sz="8" w:space="0" w:color="AFABAB"/>
              <w:left w:val="single" w:sz="2" w:space="0" w:color="303030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4B15F" w14:textId="68259B5D" w:rsidR="00F87D0F" w:rsidRPr="00955ABF" w:rsidRDefault="00F87D0F" w:rsidP="00F87D0F">
            <w:pPr>
              <w:rPr>
                <w:rFonts w:ascii="Lato Black" w:hAnsi="Lato Black"/>
                <w:sz w:val="22"/>
                <w:szCs w:val="22"/>
                <w:lang w:val="en-US"/>
              </w:rPr>
            </w:pPr>
            <w:r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</w:rPr>
              <w:t>OBSTACLE</w:t>
            </w:r>
            <w:r w:rsidR="00710E3F"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  <w:lang w:val="en-US"/>
              </w:rPr>
              <w:t xml:space="preserve"> &amp; OPTION</w:t>
            </w:r>
          </w:p>
        </w:tc>
        <w:tc>
          <w:tcPr>
            <w:tcW w:w="848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5393E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FAITH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1CE0D" w14:textId="77777777" w:rsidR="00F87D0F" w:rsidRPr="00955ABF" w:rsidRDefault="00F87D0F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</w:rPr>
              <w:t>LIFE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A89FD" w14:textId="1F27EFF2" w:rsidR="00F87D0F" w:rsidRPr="00955ABF" w:rsidRDefault="000E136A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  <w:lang w:val="en-US"/>
              </w:rPr>
              <w:t>MIND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C6A68" w14:textId="24C2A008" w:rsidR="00F87D0F" w:rsidRPr="00955ABF" w:rsidRDefault="002373F8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  <w:lang w:val="en-US"/>
              </w:rPr>
              <w:t>FAMILY</w:t>
            </w:r>
          </w:p>
        </w:tc>
        <w:tc>
          <w:tcPr>
            <w:tcW w:w="809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2" w:space="0" w:color="303030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AD3CE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WEALTH</w:t>
            </w:r>
          </w:p>
        </w:tc>
      </w:tr>
      <w:tr w:rsidR="002A4ED7" w:rsidRPr="00F87D0F" w14:paraId="1269C16C" w14:textId="77777777" w:rsidTr="00977D24">
        <w:trPr>
          <w:trHeight w:val="1533"/>
        </w:trPr>
        <w:tc>
          <w:tcPr>
            <w:tcW w:w="904" w:type="pct"/>
            <w:tcBorders>
              <w:top w:val="single" w:sz="24" w:space="0" w:color="FFFFFF"/>
              <w:left w:val="single" w:sz="2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66675E" w14:textId="77777777" w:rsidR="00B64C5F" w:rsidRPr="00955ABF" w:rsidRDefault="00B64C5F" w:rsidP="00955ABF">
            <w:pPr>
              <w:spacing w:line="360" w:lineRule="auto"/>
              <w:rPr>
                <w:rFonts w:ascii="Lato" w:eastAsia="Calibri" w:hAnsi="Lato" w:cs="Calibri"/>
                <w:color w:val="000000" w:themeColor="text1"/>
                <w:sz w:val="22"/>
                <w:szCs w:val="22"/>
                <w:lang w:val="en-US"/>
              </w:rPr>
            </w:pPr>
            <w:r w:rsidRPr="00955ABF">
              <w:rPr>
                <w:rFonts w:ascii="Lato" w:eastAsia="Calibri" w:hAnsi="Lato" w:cs="Calibri"/>
                <w:color w:val="000000" w:themeColor="text1"/>
                <w:sz w:val="22"/>
                <w:szCs w:val="22"/>
                <w:lang w:val="en-US"/>
              </w:rPr>
              <w:t>How can you achieve your goal?</w:t>
            </w:r>
          </w:p>
          <w:p w14:paraId="63B06629" w14:textId="61B89925" w:rsidR="00F37FAA" w:rsidRPr="00955ABF" w:rsidRDefault="007F6D70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What’s stopping </w:t>
            </w:r>
            <w:r w:rsidR="000373B0" w:rsidRPr="00955ABF">
              <w:rPr>
                <w:rFonts w:ascii="Lato" w:hAnsi="Lato"/>
                <w:sz w:val="22"/>
                <w:szCs w:val="22"/>
                <w:lang w:val="en-US"/>
              </w:rPr>
              <w:t>you</w:t>
            </w:r>
            <w:r w:rsidRPr="00955ABF">
              <w:rPr>
                <w:rFonts w:ascii="Lato" w:hAnsi="Lato"/>
                <w:sz w:val="22"/>
                <w:szCs w:val="22"/>
                <w:lang w:val="en-US"/>
              </w:rPr>
              <w:t>?</w:t>
            </w:r>
            <w:r w:rsidR="0079293B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  <w:r w:rsidR="0079293B" w:rsidRPr="00955ABF">
              <w:rPr>
                <w:rFonts w:ascii="Lato" w:eastAsia="Calibri" w:hAnsi="Lato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274710BB" w14:textId="7F5E3899" w:rsidR="0067763A" w:rsidRPr="00955ABF" w:rsidRDefault="0067763A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48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BA0FF" w14:textId="77777777" w:rsidR="002A4ED7" w:rsidRDefault="002A4ED7" w:rsidP="00F87D0F"/>
          <w:p w14:paraId="2C8CEB6B" w14:textId="77777777" w:rsidR="003757C1" w:rsidRDefault="003757C1" w:rsidP="00F87D0F"/>
          <w:p w14:paraId="12900BC1" w14:textId="77777777" w:rsidR="003757C1" w:rsidRDefault="003757C1" w:rsidP="00F87D0F"/>
          <w:p w14:paraId="6C59A026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95F43" w14:textId="77777777" w:rsidR="002A4ED7" w:rsidRDefault="002A4ED7" w:rsidP="00F87D0F"/>
          <w:p w14:paraId="7F26A703" w14:textId="77777777" w:rsidR="003757C1" w:rsidRDefault="003757C1" w:rsidP="00F87D0F"/>
          <w:p w14:paraId="671E04A4" w14:textId="77777777" w:rsidR="003757C1" w:rsidRDefault="003757C1" w:rsidP="00F87D0F"/>
          <w:p w14:paraId="4561BB91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7F44B" w14:textId="77777777" w:rsidR="002A4ED7" w:rsidRDefault="002A4ED7" w:rsidP="00F87D0F"/>
          <w:p w14:paraId="3746181A" w14:textId="77777777" w:rsidR="003757C1" w:rsidRDefault="003757C1" w:rsidP="00F87D0F"/>
          <w:p w14:paraId="79C0E344" w14:textId="77777777" w:rsidR="003757C1" w:rsidRDefault="003757C1" w:rsidP="00F87D0F"/>
          <w:p w14:paraId="51657F2B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66AA3" w14:textId="77777777" w:rsidR="002A4ED7" w:rsidRDefault="002A4ED7" w:rsidP="00F87D0F"/>
          <w:p w14:paraId="1AD9BCF4" w14:textId="77777777" w:rsidR="003757C1" w:rsidRDefault="003757C1" w:rsidP="00F87D0F"/>
          <w:p w14:paraId="647F2431" w14:textId="77777777" w:rsidR="003757C1" w:rsidRDefault="003757C1" w:rsidP="00F87D0F"/>
          <w:p w14:paraId="3DCC7820" w14:textId="77777777" w:rsidR="003757C1" w:rsidRPr="00F87D0F" w:rsidRDefault="003757C1" w:rsidP="00F87D0F"/>
        </w:tc>
        <w:tc>
          <w:tcPr>
            <w:tcW w:w="809" w:type="pct"/>
            <w:tcBorders>
              <w:top w:val="single" w:sz="24" w:space="0" w:color="FFFFFF"/>
              <w:left w:val="single" w:sz="8" w:space="0" w:color="FFFFFF"/>
              <w:bottom w:val="single" w:sz="8" w:space="0" w:color="AFABAB"/>
              <w:right w:val="single" w:sz="2" w:space="0" w:color="30303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61765" w14:textId="77777777" w:rsidR="002A4ED7" w:rsidRDefault="002A4ED7" w:rsidP="00F87D0F"/>
          <w:p w14:paraId="65D85818" w14:textId="77777777" w:rsidR="003757C1" w:rsidRDefault="003757C1" w:rsidP="00F87D0F"/>
          <w:p w14:paraId="3A668FE7" w14:textId="77777777" w:rsidR="003757C1" w:rsidRDefault="003757C1" w:rsidP="00F87D0F"/>
          <w:p w14:paraId="682945DB" w14:textId="77777777" w:rsidR="003757C1" w:rsidRPr="00F87D0F" w:rsidRDefault="003757C1" w:rsidP="00F87D0F"/>
        </w:tc>
      </w:tr>
      <w:tr w:rsidR="003D4DB6" w:rsidRPr="00F87D0F" w14:paraId="1D4C55E0" w14:textId="77777777" w:rsidTr="003D4DB6">
        <w:trPr>
          <w:trHeight w:val="397"/>
        </w:trPr>
        <w:tc>
          <w:tcPr>
            <w:tcW w:w="904" w:type="pct"/>
            <w:tcBorders>
              <w:top w:val="single" w:sz="8" w:space="0" w:color="AFABAB"/>
              <w:left w:val="single" w:sz="2" w:space="0" w:color="303030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F58EE" w14:textId="77777777" w:rsidR="00F87D0F" w:rsidRPr="00955ABF" w:rsidRDefault="00F87D0F" w:rsidP="00F87D0F">
            <w:pPr>
              <w:rPr>
                <w:rFonts w:ascii="Lato Black" w:hAnsi="Lato Black"/>
                <w:b/>
                <w:bCs/>
                <w:color w:val="FAF7F6"/>
                <w:sz w:val="22"/>
                <w:szCs w:val="22"/>
              </w:rPr>
            </w:pPr>
            <w:r w:rsidRPr="00955ABF">
              <w:rPr>
                <w:rFonts w:ascii="Lato Black" w:hAnsi="Lato Black"/>
                <w:b/>
                <w:bCs/>
                <w:color w:val="FAF7F6"/>
                <w:sz w:val="22"/>
                <w:szCs w:val="22"/>
              </w:rPr>
              <w:t>WAY FORWARD</w:t>
            </w:r>
          </w:p>
        </w:tc>
        <w:tc>
          <w:tcPr>
            <w:tcW w:w="848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374A9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FAITH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F34D5" w14:textId="77777777" w:rsidR="00F87D0F" w:rsidRPr="00955ABF" w:rsidRDefault="00F87D0F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</w:rPr>
              <w:t>LIFE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ACD7C" w14:textId="057DE77F" w:rsidR="00F87D0F" w:rsidRPr="00955ABF" w:rsidRDefault="000E136A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  <w:lang w:val="en-US"/>
              </w:rPr>
              <w:t>MIND</w:t>
            </w:r>
          </w:p>
        </w:tc>
        <w:tc>
          <w:tcPr>
            <w:tcW w:w="813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51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79DC7F" w14:textId="6C4A0EA0" w:rsidR="00F87D0F" w:rsidRPr="00955ABF" w:rsidRDefault="002373F8" w:rsidP="00F87D0F">
            <w:pPr>
              <w:jc w:val="center"/>
              <w:rPr>
                <w:rFonts w:ascii="Lato" w:hAnsi="Lato"/>
                <w:color w:val="FAF7F6"/>
              </w:rPr>
            </w:pPr>
            <w:r w:rsidRPr="00955ABF">
              <w:rPr>
                <w:rFonts w:ascii="Lato" w:hAnsi="Lato"/>
                <w:color w:val="FAF7F6"/>
                <w:lang w:val="en-US"/>
              </w:rPr>
              <w:t>FAMILY</w:t>
            </w:r>
          </w:p>
        </w:tc>
        <w:tc>
          <w:tcPr>
            <w:tcW w:w="809" w:type="pct"/>
            <w:tcBorders>
              <w:top w:val="single" w:sz="8" w:space="0" w:color="AFABAB"/>
              <w:left w:val="single" w:sz="8" w:space="0" w:color="FFFFFF"/>
              <w:bottom w:val="single" w:sz="24" w:space="0" w:color="FFFFFF"/>
              <w:right w:val="single" w:sz="4" w:space="0" w:color="303030"/>
            </w:tcBorders>
            <w:shd w:val="clear" w:color="auto" w:fill="F4D0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CD4CC" w14:textId="77777777" w:rsidR="00F87D0F" w:rsidRPr="00955ABF" w:rsidRDefault="00F87D0F" w:rsidP="00F87D0F">
            <w:pPr>
              <w:jc w:val="center"/>
              <w:rPr>
                <w:rFonts w:ascii="Lato" w:hAnsi="Lato"/>
              </w:rPr>
            </w:pPr>
            <w:r w:rsidRPr="00955ABF">
              <w:rPr>
                <w:rFonts w:ascii="Lato" w:hAnsi="Lato"/>
              </w:rPr>
              <w:t>WEALTH</w:t>
            </w:r>
          </w:p>
        </w:tc>
      </w:tr>
      <w:tr w:rsidR="00955ABF" w:rsidRPr="00F87D0F" w14:paraId="32F2482D" w14:textId="77777777" w:rsidTr="00EC6CCB">
        <w:trPr>
          <w:trHeight w:val="1461"/>
        </w:trPr>
        <w:tc>
          <w:tcPr>
            <w:tcW w:w="904" w:type="pct"/>
            <w:tcBorders>
              <w:top w:val="single" w:sz="24" w:space="0" w:color="FFFFFF"/>
              <w:left w:val="single" w:sz="2" w:space="0" w:color="303030"/>
              <w:bottom w:val="single" w:sz="2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FE176" w14:textId="1CAC89B5" w:rsidR="0067763A" w:rsidRPr="00955ABF" w:rsidRDefault="007F6D70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What will </w:t>
            </w:r>
            <w:r w:rsidR="001615DF" w:rsidRPr="00955ABF">
              <w:rPr>
                <w:rFonts w:ascii="Lato" w:hAnsi="Lato"/>
                <w:sz w:val="22"/>
                <w:szCs w:val="22"/>
                <w:lang w:val="en-US"/>
              </w:rPr>
              <w:t>you</w:t>
            </w:r>
            <w:r w:rsidRPr="00955ABF">
              <w:rPr>
                <w:rFonts w:ascii="Lato" w:hAnsi="Lato"/>
                <w:sz w:val="22"/>
                <w:szCs w:val="22"/>
                <w:lang w:val="en-US"/>
              </w:rPr>
              <w:t xml:space="preserve"> do</w:t>
            </w:r>
            <w:r w:rsidR="00464626" w:rsidRPr="00955ABF">
              <w:rPr>
                <w:rFonts w:ascii="Lato" w:hAnsi="Lato"/>
                <w:sz w:val="22"/>
                <w:szCs w:val="22"/>
                <w:lang w:val="en-US"/>
              </w:rPr>
              <w:t xml:space="preserve"> next</w:t>
            </w:r>
            <w:r w:rsidRPr="00955ABF">
              <w:rPr>
                <w:rFonts w:ascii="Lato" w:hAnsi="Lato"/>
                <w:sz w:val="22"/>
                <w:szCs w:val="22"/>
                <w:lang w:val="en-US"/>
              </w:rPr>
              <w:t>?</w:t>
            </w:r>
          </w:p>
          <w:p w14:paraId="28FFE7A5" w14:textId="01D7FF3B" w:rsidR="00F12CC1" w:rsidRPr="00955ABF" w:rsidRDefault="00422399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  <w:r w:rsidRPr="00955ABF">
              <w:rPr>
                <w:rFonts w:ascii="Lato" w:hAnsi="Lato"/>
                <w:sz w:val="22"/>
                <w:szCs w:val="22"/>
                <w:lang w:val="en-US"/>
              </w:rPr>
              <w:t>W</w:t>
            </w:r>
            <w:r w:rsidR="00BF74F4" w:rsidRPr="00955ABF">
              <w:rPr>
                <w:rFonts w:ascii="Lato" w:hAnsi="Lato"/>
                <w:sz w:val="22"/>
                <w:szCs w:val="22"/>
                <w:lang w:val="en-US"/>
              </w:rPr>
              <w:t>hen will you do it?</w:t>
            </w:r>
          </w:p>
          <w:p w14:paraId="14873BF5" w14:textId="7E90337D" w:rsidR="0067763A" w:rsidRPr="00955ABF" w:rsidRDefault="0067763A" w:rsidP="00955ABF">
            <w:pPr>
              <w:spacing w:line="360" w:lineRule="auto"/>
              <w:rPr>
                <w:rFonts w:ascii="Lato" w:hAnsi="Lato"/>
                <w:sz w:val="22"/>
                <w:szCs w:val="22"/>
                <w:lang w:val="en-US"/>
              </w:rPr>
            </w:pPr>
          </w:p>
        </w:tc>
        <w:tc>
          <w:tcPr>
            <w:tcW w:w="848" w:type="pct"/>
            <w:tcBorders>
              <w:top w:val="single" w:sz="24" w:space="0" w:color="FFFFFF"/>
              <w:left w:val="single" w:sz="8" w:space="0" w:color="FFFFFF"/>
              <w:bottom w:val="single" w:sz="4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4B1A1" w14:textId="77777777" w:rsidR="002A4ED7" w:rsidRDefault="002A4ED7" w:rsidP="00F87D0F"/>
          <w:p w14:paraId="7A658B5A" w14:textId="77777777" w:rsidR="003757C1" w:rsidRDefault="003757C1" w:rsidP="00F87D0F"/>
          <w:p w14:paraId="2313E7B8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4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0D6FB" w14:textId="77777777" w:rsidR="003757C1" w:rsidRDefault="003757C1" w:rsidP="00F87D0F"/>
          <w:p w14:paraId="54D0CB45" w14:textId="77777777" w:rsidR="003757C1" w:rsidRDefault="003757C1" w:rsidP="00F87D0F"/>
          <w:p w14:paraId="4DAD3CC8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4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DDA03" w14:textId="77777777" w:rsidR="002A4ED7" w:rsidRDefault="002A4ED7" w:rsidP="00F87D0F"/>
          <w:p w14:paraId="7866E4BC" w14:textId="77777777" w:rsidR="003757C1" w:rsidRDefault="003757C1" w:rsidP="00F87D0F"/>
          <w:p w14:paraId="2CC34DFA" w14:textId="77777777" w:rsidR="003757C1" w:rsidRDefault="003757C1" w:rsidP="00F87D0F"/>
          <w:p w14:paraId="0A01B4AD" w14:textId="77777777" w:rsidR="003757C1" w:rsidRPr="00F87D0F" w:rsidRDefault="003757C1" w:rsidP="00F87D0F"/>
        </w:tc>
        <w:tc>
          <w:tcPr>
            <w:tcW w:w="813" w:type="pct"/>
            <w:tcBorders>
              <w:top w:val="single" w:sz="24" w:space="0" w:color="FFFFFF"/>
              <w:left w:val="single" w:sz="8" w:space="0" w:color="FFFFFF"/>
              <w:bottom w:val="single" w:sz="4" w:space="0" w:color="303030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D7A4E" w14:textId="77777777" w:rsidR="002A4ED7" w:rsidRDefault="002A4ED7" w:rsidP="00F87D0F"/>
          <w:p w14:paraId="05B3D846" w14:textId="77777777" w:rsidR="003757C1" w:rsidRDefault="003757C1" w:rsidP="00F87D0F"/>
          <w:p w14:paraId="4BADC65C" w14:textId="77777777" w:rsidR="003757C1" w:rsidRDefault="003757C1" w:rsidP="00F87D0F"/>
          <w:p w14:paraId="7E7D1986" w14:textId="77777777" w:rsidR="003757C1" w:rsidRPr="00F87D0F" w:rsidRDefault="003757C1" w:rsidP="00F87D0F"/>
        </w:tc>
        <w:tc>
          <w:tcPr>
            <w:tcW w:w="809" w:type="pct"/>
            <w:tcBorders>
              <w:top w:val="single" w:sz="24" w:space="0" w:color="FFFFFF"/>
              <w:left w:val="single" w:sz="8" w:space="0" w:color="FFFFFF"/>
              <w:bottom w:val="single" w:sz="4" w:space="0" w:color="303030"/>
              <w:right w:val="single" w:sz="4" w:space="0" w:color="30303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AF42C" w14:textId="77777777" w:rsidR="002A4ED7" w:rsidRDefault="002A4ED7" w:rsidP="00F87D0F"/>
          <w:p w14:paraId="5C436D93" w14:textId="77777777" w:rsidR="003757C1" w:rsidRDefault="003757C1" w:rsidP="00F87D0F"/>
          <w:p w14:paraId="2ED6969A" w14:textId="77777777" w:rsidR="003757C1" w:rsidRDefault="003757C1" w:rsidP="00F87D0F"/>
          <w:p w14:paraId="2049313A" w14:textId="77777777" w:rsidR="003757C1" w:rsidRPr="00F87D0F" w:rsidRDefault="003757C1" w:rsidP="00F87D0F"/>
        </w:tc>
      </w:tr>
    </w:tbl>
    <w:p w14:paraId="732FFA21" w14:textId="77777777" w:rsidR="00A85521" w:rsidRDefault="00A85521" w:rsidP="00955ABF"/>
    <w:sectPr w:rsidR="00A85521" w:rsidSect="00F87D0F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9FBB" w14:textId="77777777" w:rsidR="00B3029A" w:rsidRDefault="00B3029A" w:rsidP="00977D24">
      <w:r>
        <w:separator/>
      </w:r>
    </w:p>
  </w:endnote>
  <w:endnote w:type="continuationSeparator" w:id="0">
    <w:p w14:paraId="63D7CEC0" w14:textId="77777777" w:rsidR="00B3029A" w:rsidRDefault="00B3029A" w:rsidP="0097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Nova Round">
    <w:panose1 w:val="020C0504020503060204"/>
    <w:charset w:val="00"/>
    <w:family w:val="swiss"/>
    <w:pitch w:val="variable"/>
    <w:sig w:usb0="8000002F" w:usb1="4000204B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34F5" w14:textId="77777777" w:rsidR="00B3029A" w:rsidRDefault="00B3029A" w:rsidP="00977D24">
      <w:r>
        <w:separator/>
      </w:r>
    </w:p>
  </w:footnote>
  <w:footnote w:type="continuationSeparator" w:id="0">
    <w:p w14:paraId="096C8A6E" w14:textId="77777777" w:rsidR="00B3029A" w:rsidRDefault="00B3029A" w:rsidP="0097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7D97" w14:textId="741409A8" w:rsidR="00977D24" w:rsidRDefault="00977D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369FE" wp14:editId="4CD15170">
          <wp:simplePos x="0" y="0"/>
          <wp:positionH relativeFrom="margin">
            <wp:posOffset>8591550</wp:posOffset>
          </wp:positionH>
          <wp:positionV relativeFrom="margin">
            <wp:posOffset>-304800</wp:posOffset>
          </wp:positionV>
          <wp:extent cx="657225" cy="6572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0F"/>
    <w:rsid w:val="00002BA8"/>
    <w:rsid w:val="000373B0"/>
    <w:rsid w:val="000448C1"/>
    <w:rsid w:val="000500E3"/>
    <w:rsid w:val="00056F65"/>
    <w:rsid w:val="00083353"/>
    <w:rsid w:val="000B0C7F"/>
    <w:rsid w:val="000B5EBA"/>
    <w:rsid w:val="000D2B83"/>
    <w:rsid w:val="000E136A"/>
    <w:rsid w:val="000E6018"/>
    <w:rsid w:val="001034ED"/>
    <w:rsid w:val="00110D3F"/>
    <w:rsid w:val="00123898"/>
    <w:rsid w:val="001411D5"/>
    <w:rsid w:val="001615DF"/>
    <w:rsid w:val="00184AD3"/>
    <w:rsid w:val="00184FDD"/>
    <w:rsid w:val="001962C8"/>
    <w:rsid w:val="001B7B66"/>
    <w:rsid w:val="001D7641"/>
    <w:rsid w:val="001E4ECE"/>
    <w:rsid w:val="00224045"/>
    <w:rsid w:val="00225AA3"/>
    <w:rsid w:val="002373F8"/>
    <w:rsid w:val="00255059"/>
    <w:rsid w:val="00274911"/>
    <w:rsid w:val="00297417"/>
    <w:rsid w:val="002A49D1"/>
    <w:rsid w:val="002A4ED7"/>
    <w:rsid w:val="002B6AFF"/>
    <w:rsid w:val="002C5EAF"/>
    <w:rsid w:val="002D328A"/>
    <w:rsid w:val="003024CB"/>
    <w:rsid w:val="003108D4"/>
    <w:rsid w:val="003251B2"/>
    <w:rsid w:val="003327C2"/>
    <w:rsid w:val="003757C1"/>
    <w:rsid w:val="003B2945"/>
    <w:rsid w:val="003D2D71"/>
    <w:rsid w:val="003D4DB6"/>
    <w:rsid w:val="003E48DA"/>
    <w:rsid w:val="003E6C57"/>
    <w:rsid w:val="003F7B75"/>
    <w:rsid w:val="00422399"/>
    <w:rsid w:val="00427D32"/>
    <w:rsid w:val="00447842"/>
    <w:rsid w:val="00461F44"/>
    <w:rsid w:val="00464626"/>
    <w:rsid w:val="00492AF0"/>
    <w:rsid w:val="004A0A8E"/>
    <w:rsid w:val="004C41D9"/>
    <w:rsid w:val="004D2251"/>
    <w:rsid w:val="00515A21"/>
    <w:rsid w:val="0051671B"/>
    <w:rsid w:val="00546F59"/>
    <w:rsid w:val="005550AD"/>
    <w:rsid w:val="00570346"/>
    <w:rsid w:val="005A5F90"/>
    <w:rsid w:val="005A7B0F"/>
    <w:rsid w:val="005B07F1"/>
    <w:rsid w:val="005B0A4D"/>
    <w:rsid w:val="005C59D2"/>
    <w:rsid w:val="005F3DEB"/>
    <w:rsid w:val="00615B00"/>
    <w:rsid w:val="00616BDF"/>
    <w:rsid w:val="00624FF9"/>
    <w:rsid w:val="00660FB7"/>
    <w:rsid w:val="0067763A"/>
    <w:rsid w:val="006802E1"/>
    <w:rsid w:val="006A3B8B"/>
    <w:rsid w:val="006C3ACB"/>
    <w:rsid w:val="00710E3F"/>
    <w:rsid w:val="00725537"/>
    <w:rsid w:val="0074404C"/>
    <w:rsid w:val="007516E6"/>
    <w:rsid w:val="0079293B"/>
    <w:rsid w:val="007B4C41"/>
    <w:rsid w:val="007C1E1C"/>
    <w:rsid w:val="007E2D5C"/>
    <w:rsid w:val="007E344E"/>
    <w:rsid w:val="007F6D70"/>
    <w:rsid w:val="00827E54"/>
    <w:rsid w:val="00844557"/>
    <w:rsid w:val="008A5B37"/>
    <w:rsid w:val="008E59A9"/>
    <w:rsid w:val="009403EA"/>
    <w:rsid w:val="00943EBB"/>
    <w:rsid w:val="00955ABF"/>
    <w:rsid w:val="0095756D"/>
    <w:rsid w:val="009653E5"/>
    <w:rsid w:val="00977D24"/>
    <w:rsid w:val="009A5DB8"/>
    <w:rsid w:val="009C5767"/>
    <w:rsid w:val="00A23A9C"/>
    <w:rsid w:val="00A85521"/>
    <w:rsid w:val="00A9500D"/>
    <w:rsid w:val="00AA0773"/>
    <w:rsid w:val="00B3029A"/>
    <w:rsid w:val="00B64C5F"/>
    <w:rsid w:val="00B93E3A"/>
    <w:rsid w:val="00BD0097"/>
    <w:rsid w:val="00BE3CD9"/>
    <w:rsid w:val="00BF2158"/>
    <w:rsid w:val="00BF74F4"/>
    <w:rsid w:val="00C70964"/>
    <w:rsid w:val="00CC18CE"/>
    <w:rsid w:val="00CC4B71"/>
    <w:rsid w:val="00CD295A"/>
    <w:rsid w:val="00CD3E85"/>
    <w:rsid w:val="00CE3C67"/>
    <w:rsid w:val="00CF48C4"/>
    <w:rsid w:val="00D01ACD"/>
    <w:rsid w:val="00D344D4"/>
    <w:rsid w:val="00D50CED"/>
    <w:rsid w:val="00D606EB"/>
    <w:rsid w:val="00D967C0"/>
    <w:rsid w:val="00DE0A47"/>
    <w:rsid w:val="00DF3633"/>
    <w:rsid w:val="00E80669"/>
    <w:rsid w:val="00E9150A"/>
    <w:rsid w:val="00EC6CCB"/>
    <w:rsid w:val="00F12CC1"/>
    <w:rsid w:val="00F1688E"/>
    <w:rsid w:val="00F2666C"/>
    <w:rsid w:val="00F37FAA"/>
    <w:rsid w:val="00F66ACD"/>
    <w:rsid w:val="00F7745D"/>
    <w:rsid w:val="00F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9F9FF"/>
  <w15:chartTrackingRefBased/>
  <w15:docId w15:val="{84BBB39E-93B7-6640-8D28-471B96EB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B71"/>
    <w:pPr>
      <w:ind w:left="720"/>
      <w:contextualSpacing/>
    </w:pPr>
  </w:style>
  <w:style w:type="table" w:styleId="TableGrid">
    <w:name w:val="Table Grid"/>
    <w:basedOn w:val="TableNormal"/>
    <w:uiPriority w:val="39"/>
    <w:rsid w:val="0018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D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D2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133</Words>
  <Characters>584</Characters>
  <Application>Microsoft Office Word</Application>
  <DocSecurity>0</DocSecurity>
  <Lines>146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Mohammad Iznan bin Haji Tarip</dc:creator>
  <cp:keywords/>
  <dc:description/>
  <cp:lastModifiedBy>Dr Mohammad Iznan bin Haji Tarip</cp:lastModifiedBy>
  <cp:revision>92</cp:revision>
  <dcterms:created xsi:type="dcterms:W3CDTF">2021-11-30T03:42:00Z</dcterms:created>
  <dcterms:modified xsi:type="dcterms:W3CDTF">2024-12-14T14:14:00Z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8be09c7b2b1f8d5ec175b69dad8f161d92f8b94e9872bc7d1c424420f78854a9</vt:lpwstr>
  </property>
</Properties>
</file>